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D" w:rsidRPr="00F90924" w:rsidRDefault="003F704D" w:rsidP="003F704D">
      <w:pPr>
        <w:spacing w:after="0" w:line="240" w:lineRule="auto"/>
        <w:jc w:val="center"/>
        <w:rPr>
          <w:rFonts w:ascii="Times New Roman" w:hAnsi="Times New Roman"/>
        </w:rPr>
      </w:pPr>
      <w:r w:rsidRPr="00F90924">
        <w:rPr>
          <w:rFonts w:ascii="Times New Roman" w:hAnsi="Times New Roman"/>
        </w:rPr>
        <w:t>Муниципальное бюджетное общеобразовательное учреждение</w:t>
      </w:r>
    </w:p>
    <w:p w:rsidR="003F704D" w:rsidRPr="00F90924" w:rsidRDefault="003F704D" w:rsidP="003F704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F90924">
        <w:rPr>
          <w:rFonts w:ascii="Times New Roman" w:hAnsi="Times New Roman"/>
        </w:rPr>
        <w:t>Абанская</w:t>
      </w:r>
      <w:proofErr w:type="spellEnd"/>
      <w:r w:rsidRPr="00F90924">
        <w:rPr>
          <w:rFonts w:ascii="Times New Roman" w:hAnsi="Times New Roman"/>
        </w:rPr>
        <w:t xml:space="preserve"> средняя общеобразовательная школа №3</w:t>
      </w:r>
    </w:p>
    <w:p w:rsidR="003F704D" w:rsidRDefault="003F704D" w:rsidP="003F704D">
      <w:pPr>
        <w:jc w:val="center"/>
        <w:rPr>
          <w:b/>
        </w:rPr>
      </w:pPr>
    </w:p>
    <w:p w:rsidR="007A60A6" w:rsidRPr="003F704D" w:rsidRDefault="003F704D" w:rsidP="003F704D">
      <w:pPr>
        <w:jc w:val="center"/>
        <w:rPr>
          <w:rFonts w:ascii="Times New Roman" w:hAnsi="Times New Roman"/>
          <w:b/>
          <w:sz w:val="24"/>
          <w:szCs w:val="24"/>
        </w:rPr>
      </w:pPr>
      <w:r w:rsidRPr="00790643">
        <w:rPr>
          <w:rFonts w:ascii="Times New Roman" w:hAnsi="Times New Roman"/>
          <w:b/>
          <w:sz w:val="24"/>
          <w:szCs w:val="24"/>
        </w:rPr>
        <w:t xml:space="preserve">Общий рейтинг участников школьного этапа Всероссийской олимпиады школьников по </w:t>
      </w:r>
      <w:r>
        <w:rPr>
          <w:rFonts w:ascii="Times New Roman" w:hAnsi="Times New Roman"/>
          <w:b/>
          <w:sz w:val="24"/>
          <w:szCs w:val="24"/>
        </w:rPr>
        <w:t xml:space="preserve">праву2012 – 2013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9006" w:type="dxa"/>
        <w:tblLook w:val="04A0" w:firstRow="1" w:lastRow="0" w:firstColumn="1" w:lastColumn="0" w:noHBand="0" w:noVBand="1"/>
      </w:tblPr>
      <w:tblGrid>
        <w:gridCol w:w="1090"/>
        <w:gridCol w:w="3384"/>
        <w:gridCol w:w="1611"/>
        <w:gridCol w:w="1450"/>
        <w:gridCol w:w="1471"/>
      </w:tblGrid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Pr="00790643" w:rsidRDefault="003F704D" w:rsidP="008745C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  <w:r w:rsidRPr="00790643">
              <w:rPr>
                <w:rFonts w:ascii="Times New Roman" w:hAnsi="Times New Roman"/>
              </w:rPr>
              <w:t> </w:t>
            </w:r>
          </w:p>
        </w:tc>
        <w:tc>
          <w:tcPr>
            <w:tcW w:w="3384" w:type="dxa"/>
          </w:tcPr>
          <w:p w:rsidR="003F704D" w:rsidRPr="00790643" w:rsidRDefault="003F704D" w:rsidP="008745CA">
            <w:pPr>
              <w:jc w:val="center"/>
              <w:rPr>
                <w:rFonts w:ascii="Times New Roman" w:hAnsi="Times New Roman"/>
              </w:rPr>
            </w:pPr>
            <w:r w:rsidRPr="00790643">
              <w:rPr>
                <w:rFonts w:ascii="Times New Roman" w:hAnsi="Times New Roman"/>
              </w:rPr>
              <w:t>Ф.И. ученика</w:t>
            </w:r>
          </w:p>
        </w:tc>
        <w:tc>
          <w:tcPr>
            <w:tcW w:w="1611" w:type="dxa"/>
          </w:tcPr>
          <w:p w:rsidR="003F704D" w:rsidRPr="00790643" w:rsidRDefault="003F704D" w:rsidP="008745CA">
            <w:pPr>
              <w:jc w:val="center"/>
              <w:rPr>
                <w:rFonts w:ascii="Times New Roman" w:hAnsi="Times New Roman"/>
              </w:rPr>
            </w:pPr>
            <w:r w:rsidRPr="00790643">
              <w:rPr>
                <w:rFonts w:ascii="Times New Roman" w:hAnsi="Times New Roman"/>
              </w:rPr>
              <w:t>Класс</w:t>
            </w:r>
          </w:p>
        </w:tc>
        <w:tc>
          <w:tcPr>
            <w:tcW w:w="1450" w:type="dxa"/>
          </w:tcPr>
          <w:p w:rsidR="003F704D" w:rsidRPr="00790643" w:rsidRDefault="003F704D" w:rsidP="008745CA">
            <w:pPr>
              <w:jc w:val="center"/>
              <w:rPr>
                <w:rFonts w:ascii="Times New Roman" w:hAnsi="Times New Roman"/>
              </w:rPr>
            </w:pPr>
            <w:r w:rsidRPr="00790643">
              <w:rPr>
                <w:rFonts w:ascii="Times New Roman" w:hAnsi="Times New Roman"/>
              </w:rPr>
              <w:t>Шифр</w:t>
            </w:r>
          </w:p>
        </w:tc>
        <w:tc>
          <w:tcPr>
            <w:tcW w:w="1471" w:type="dxa"/>
          </w:tcPr>
          <w:p w:rsidR="003F704D" w:rsidRPr="00790643" w:rsidRDefault="003F704D" w:rsidP="008745CA">
            <w:pPr>
              <w:jc w:val="center"/>
              <w:rPr>
                <w:rFonts w:ascii="Times New Roman" w:hAnsi="Times New Roman"/>
              </w:rPr>
            </w:pPr>
            <w:r w:rsidRPr="00790643">
              <w:rPr>
                <w:rFonts w:ascii="Times New Roman" w:hAnsi="Times New Roman"/>
              </w:rPr>
              <w:t>кол-во баллов из числа возможных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Pr="00A42BF3" w:rsidRDefault="003F704D" w:rsidP="001F5328">
            <w:pPr>
              <w:rPr>
                <w:i/>
              </w:rPr>
            </w:pPr>
            <w:r w:rsidRPr="00A42BF3">
              <w:rPr>
                <w:i/>
              </w:rPr>
              <w:t>1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r w:rsidRPr="007A60A6">
              <w:t>Мельник Ксюша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10а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50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65,8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Pr="00A42BF3" w:rsidRDefault="003F704D" w:rsidP="001F5328">
            <w:pPr>
              <w:rPr>
                <w:i/>
              </w:rPr>
            </w:pPr>
            <w:r w:rsidRPr="00A42BF3">
              <w:rPr>
                <w:i/>
              </w:rPr>
              <w:t>2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Рудаков Сергей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9б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38 из 61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62,3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Pr="00A42BF3" w:rsidRDefault="003F704D" w:rsidP="001F5328">
            <w:pPr>
              <w:rPr>
                <w:i/>
              </w:rPr>
            </w:pPr>
            <w:r w:rsidRPr="00A42BF3">
              <w:rPr>
                <w:i/>
              </w:rPr>
              <w:t>3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Сергиенко Никита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9б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 xml:space="preserve">38 из 61 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62,3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Pr="00A42BF3" w:rsidRDefault="003F704D" w:rsidP="001F5328">
            <w:pPr>
              <w:rPr>
                <w:i/>
              </w:rPr>
            </w:pPr>
            <w:r w:rsidRPr="00A42BF3">
              <w:rPr>
                <w:i/>
              </w:rPr>
              <w:t>4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roofErr w:type="spellStart"/>
            <w:r w:rsidRPr="007A60A6">
              <w:t>Коспирович</w:t>
            </w:r>
            <w:proofErr w:type="spellEnd"/>
            <w:r w:rsidRPr="007A60A6">
              <w:t xml:space="preserve"> Настя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11а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45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59,2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Pr="00A42BF3" w:rsidRDefault="003F704D" w:rsidP="001F5328">
            <w:pPr>
              <w:rPr>
                <w:i/>
              </w:rPr>
            </w:pPr>
            <w:r w:rsidRPr="00A42BF3">
              <w:rPr>
                <w:i/>
              </w:rPr>
              <w:t>5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roofErr w:type="spellStart"/>
            <w:r w:rsidRPr="007A60A6">
              <w:t>Булавинцева</w:t>
            </w:r>
            <w:proofErr w:type="spellEnd"/>
            <w:r w:rsidRPr="007A60A6">
              <w:t xml:space="preserve"> Наташа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11б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44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57,9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Pr="00A42BF3" w:rsidRDefault="003F704D" w:rsidP="001F5328">
            <w:pPr>
              <w:rPr>
                <w:i/>
              </w:rPr>
            </w:pPr>
            <w:r w:rsidRPr="00A42BF3">
              <w:rPr>
                <w:i/>
              </w:rPr>
              <w:t>6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roofErr w:type="spellStart"/>
            <w:r w:rsidRPr="007A60A6">
              <w:t>Гринкевич</w:t>
            </w:r>
            <w:proofErr w:type="spellEnd"/>
            <w:r w:rsidRPr="007A60A6">
              <w:t xml:space="preserve"> Игорь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10а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44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57,9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Pr="00A42BF3" w:rsidRDefault="003F704D" w:rsidP="001F5328">
            <w:pPr>
              <w:rPr>
                <w:i/>
              </w:rPr>
            </w:pPr>
            <w:r w:rsidRPr="00A42BF3">
              <w:rPr>
                <w:i/>
              </w:rPr>
              <w:t>7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roofErr w:type="spellStart"/>
            <w:r w:rsidRPr="007A60A6">
              <w:t>Пудалева</w:t>
            </w:r>
            <w:proofErr w:type="spellEnd"/>
            <w:r w:rsidRPr="007A60A6">
              <w:t xml:space="preserve"> Оля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10а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44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57,9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Pr="00A42BF3" w:rsidRDefault="003F704D" w:rsidP="001F5328">
            <w:pPr>
              <w:rPr>
                <w:i/>
              </w:rPr>
            </w:pPr>
            <w:r w:rsidRPr="00A42BF3">
              <w:rPr>
                <w:i/>
              </w:rPr>
              <w:t>8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roofErr w:type="spellStart"/>
            <w:r w:rsidRPr="007A60A6">
              <w:t>Крикунова</w:t>
            </w:r>
            <w:proofErr w:type="spellEnd"/>
            <w:r w:rsidRPr="007A60A6">
              <w:t xml:space="preserve"> Наташа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11а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43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56,6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Pr="00A42BF3" w:rsidRDefault="003F704D" w:rsidP="001F5328">
            <w:pPr>
              <w:rPr>
                <w:i/>
              </w:rPr>
            </w:pPr>
            <w:r w:rsidRPr="00A42BF3">
              <w:rPr>
                <w:i/>
              </w:rPr>
              <w:t>9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roofErr w:type="spellStart"/>
            <w:r w:rsidRPr="007A60A6">
              <w:t>Нехайчик</w:t>
            </w:r>
            <w:proofErr w:type="spellEnd"/>
            <w:r w:rsidRPr="007A60A6">
              <w:t xml:space="preserve"> Оля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11а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43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56,6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Pr="00A42BF3" w:rsidRDefault="003F704D" w:rsidP="001F5328">
            <w:pPr>
              <w:rPr>
                <w:i/>
              </w:rPr>
            </w:pPr>
            <w:r w:rsidRPr="00A42BF3">
              <w:rPr>
                <w:i/>
              </w:rPr>
              <w:t>10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roofErr w:type="spellStart"/>
            <w:r w:rsidRPr="007A60A6">
              <w:t>Плескач</w:t>
            </w:r>
            <w:proofErr w:type="spellEnd"/>
            <w:r w:rsidRPr="007A60A6">
              <w:t xml:space="preserve"> Аня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10а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43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56,6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11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Бодрова Ксюша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9б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33 из 61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54,1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12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Костина Кристина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9б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33 из 61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54,1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13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Трофимова Маша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9б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32 из 61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52,4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14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roofErr w:type="spellStart"/>
            <w:r w:rsidRPr="007A60A6">
              <w:t>Дропкова</w:t>
            </w:r>
            <w:proofErr w:type="spellEnd"/>
            <w:r w:rsidRPr="007A60A6">
              <w:t xml:space="preserve"> Алена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11б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39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51,3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15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r w:rsidRPr="007A60A6">
              <w:t>Пугачев Евгений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11а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38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50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16</w:t>
            </w:r>
          </w:p>
        </w:tc>
        <w:tc>
          <w:tcPr>
            <w:tcW w:w="3384" w:type="dxa"/>
          </w:tcPr>
          <w:p w:rsidR="003F704D" w:rsidRPr="007A60A6" w:rsidRDefault="003F704D" w:rsidP="001F5328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Анохин Саша</w:t>
            </w:r>
          </w:p>
        </w:tc>
        <w:tc>
          <w:tcPr>
            <w:tcW w:w="1611" w:type="dxa"/>
          </w:tcPr>
          <w:p w:rsidR="003F704D" w:rsidRPr="007A60A6" w:rsidRDefault="003F704D" w:rsidP="001F5328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9б</w:t>
            </w:r>
          </w:p>
        </w:tc>
        <w:tc>
          <w:tcPr>
            <w:tcW w:w="1450" w:type="dxa"/>
          </w:tcPr>
          <w:p w:rsidR="003F704D" w:rsidRPr="007A60A6" w:rsidRDefault="003F704D" w:rsidP="001F5328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30 из 61</w:t>
            </w:r>
          </w:p>
        </w:tc>
        <w:tc>
          <w:tcPr>
            <w:tcW w:w="1471" w:type="dxa"/>
          </w:tcPr>
          <w:p w:rsidR="003F704D" w:rsidRPr="007A60A6" w:rsidRDefault="003F704D" w:rsidP="001F5328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49,2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17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r w:rsidRPr="007A60A6">
              <w:t>Гуров Максим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10а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35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46,05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18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r w:rsidRPr="007A60A6">
              <w:t>Тихонова Таня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10а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35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46,05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19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roofErr w:type="spellStart"/>
            <w:r w:rsidRPr="007A60A6">
              <w:t>Ящук</w:t>
            </w:r>
            <w:proofErr w:type="spellEnd"/>
            <w:r w:rsidRPr="007A60A6">
              <w:t xml:space="preserve"> Кристина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11а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35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46,05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20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Бровкина Ксюша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9б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26 из 61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42,6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21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proofErr w:type="spellStart"/>
            <w:r w:rsidRPr="007A60A6">
              <w:rPr>
                <w:i/>
                <w:iCs/>
              </w:rPr>
              <w:t>Ящук</w:t>
            </w:r>
            <w:proofErr w:type="spellEnd"/>
            <w:r w:rsidRPr="007A60A6">
              <w:rPr>
                <w:i/>
                <w:iCs/>
              </w:rPr>
              <w:t xml:space="preserve"> Настя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9б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26 из 61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42,6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22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r w:rsidRPr="007A60A6">
              <w:t>Чернов Максим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10а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31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40,8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23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r w:rsidRPr="007A60A6">
              <w:t>Непомнящая Даша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10б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26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34,2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24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roofErr w:type="spellStart"/>
            <w:r w:rsidRPr="007A60A6">
              <w:t>Бердигулов</w:t>
            </w:r>
            <w:proofErr w:type="spellEnd"/>
            <w:r w:rsidRPr="007A60A6">
              <w:t xml:space="preserve"> Вова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11а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25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32,9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25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proofErr w:type="spellStart"/>
            <w:r w:rsidRPr="007A60A6">
              <w:rPr>
                <w:i/>
                <w:iCs/>
              </w:rPr>
              <w:t>Фоос</w:t>
            </w:r>
            <w:proofErr w:type="spellEnd"/>
            <w:r w:rsidRPr="007A60A6">
              <w:rPr>
                <w:i/>
                <w:iCs/>
              </w:rPr>
              <w:t xml:space="preserve"> Анжелика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9а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 xml:space="preserve">20 из 61 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32,8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26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roofErr w:type="spellStart"/>
            <w:r w:rsidRPr="007A60A6">
              <w:t>Гуркин</w:t>
            </w:r>
            <w:proofErr w:type="spellEnd"/>
            <w:r w:rsidRPr="007A60A6">
              <w:t xml:space="preserve"> Илья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10б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23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30,2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27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roofErr w:type="spellStart"/>
            <w:r w:rsidRPr="007A60A6">
              <w:t>Слободенюк</w:t>
            </w:r>
            <w:proofErr w:type="spellEnd"/>
            <w:r w:rsidRPr="007A60A6">
              <w:t xml:space="preserve"> Дима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10а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23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30,2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28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roofErr w:type="spellStart"/>
            <w:r w:rsidRPr="007A60A6">
              <w:t>Ченокалова</w:t>
            </w:r>
            <w:proofErr w:type="spellEnd"/>
            <w:r w:rsidRPr="007A60A6">
              <w:t xml:space="preserve"> Кристина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10б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23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30,2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29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r w:rsidRPr="007A60A6">
              <w:t>Калугин Андрей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11а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20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26,3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30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r w:rsidRPr="007A60A6">
              <w:t>Кузнецов Никита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10а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20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26,3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31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proofErr w:type="spellStart"/>
            <w:r w:rsidRPr="007A60A6">
              <w:rPr>
                <w:i/>
                <w:iCs/>
              </w:rPr>
              <w:t>Рукосуева</w:t>
            </w:r>
            <w:proofErr w:type="spellEnd"/>
            <w:r w:rsidRPr="007A60A6">
              <w:rPr>
                <w:i/>
                <w:iCs/>
              </w:rPr>
              <w:t xml:space="preserve"> Даша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9а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15 из 61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pPr>
              <w:rPr>
                <w:i/>
                <w:iCs/>
              </w:rPr>
            </w:pPr>
            <w:r w:rsidRPr="007A60A6">
              <w:rPr>
                <w:i/>
                <w:iCs/>
              </w:rPr>
              <w:t>24,5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32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r w:rsidRPr="007A60A6">
              <w:t>Краснов Виктор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10а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18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23,7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33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r w:rsidRPr="007A60A6">
              <w:t>Крючков Костя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11а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18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23,7</w:t>
            </w:r>
          </w:p>
        </w:tc>
      </w:tr>
      <w:tr w:rsidR="003F704D" w:rsidRPr="007A60A6" w:rsidTr="003F704D">
        <w:trPr>
          <w:trHeight w:val="20"/>
        </w:trPr>
        <w:tc>
          <w:tcPr>
            <w:tcW w:w="1090" w:type="dxa"/>
          </w:tcPr>
          <w:p w:rsidR="003F704D" w:rsidRDefault="003F704D" w:rsidP="001F5328">
            <w:r>
              <w:t>34</w:t>
            </w:r>
          </w:p>
        </w:tc>
        <w:tc>
          <w:tcPr>
            <w:tcW w:w="3384" w:type="dxa"/>
            <w:hideMark/>
          </w:tcPr>
          <w:p w:rsidR="003F704D" w:rsidRPr="007A60A6" w:rsidRDefault="003F704D" w:rsidP="007A60A6">
            <w:r w:rsidRPr="007A60A6">
              <w:t>Подберезкин Вадим</w:t>
            </w:r>
          </w:p>
        </w:tc>
        <w:tc>
          <w:tcPr>
            <w:tcW w:w="1611" w:type="dxa"/>
            <w:hideMark/>
          </w:tcPr>
          <w:p w:rsidR="003F704D" w:rsidRPr="007A60A6" w:rsidRDefault="003F704D" w:rsidP="007A60A6">
            <w:r w:rsidRPr="007A60A6">
              <w:t>11а</w:t>
            </w:r>
          </w:p>
        </w:tc>
        <w:tc>
          <w:tcPr>
            <w:tcW w:w="1450" w:type="dxa"/>
            <w:hideMark/>
          </w:tcPr>
          <w:p w:rsidR="003F704D" w:rsidRPr="007A60A6" w:rsidRDefault="003F704D" w:rsidP="007A60A6">
            <w:r w:rsidRPr="007A60A6">
              <w:t>16 из 76</w:t>
            </w:r>
          </w:p>
        </w:tc>
        <w:tc>
          <w:tcPr>
            <w:tcW w:w="1471" w:type="dxa"/>
            <w:hideMark/>
          </w:tcPr>
          <w:p w:rsidR="003F704D" w:rsidRPr="007A60A6" w:rsidRDefault="003F704D" w:rsidP="007A60A6">
            <w:r w:rsidRPr="007A60A6">
              <w:t>21,05</w:t>
            </w:r>
          </w:p>
        </w:tc>
      </w:tr>
    </w:tbl>
    <w:p w:rsidR="007A60A6" w:rsidRDefault="007A60A6"/>
    <w:sectPr w:rsidR="007A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46"/>
    <w:rsid w:val="002C5646"/>
    <w:rsid w:val="003F704D"/>
    <w:rsid w:val="007A60A6"/>
    <w:rsid w:val="00D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>Home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2012-11-11T01:43:00Z</dcterms:created>
  <dcterms:modified xsi:type="dcterms:W3CDTF">2012-11-12T04:38:00Z</dcterms:modified>
</cp:coreProperties>
</file>